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E58D0" w14:textId="77777777" w:rsidR="003679EA" w:rsidRPr="004B27A1" w:rsidRDefault="003679EA" w:rsidP="003679EA">
      <w:pPr>
        <w:pStyle w:val="NoSpacing"/>
        <w:jc w:val="right"/>
        <w:rPr>
          <w:rFonts w:ascii="Times New Roman" w:hAnsi="Times New Roman"/>
          <w:sz w:val="24"/>
        </w:rPr>
      </w:pPr>
      <w:bookmarkStart w:id="0" w:name="_GoBack"/>
      <w:bookmarkEnd w:id="0"/>
      <w:r w:rsidRPr="003679EA">
        <w:rPr>
          <w:rFonts w:ascii="Times New Roman" w:hAnsi="Times New Roman"/>
          <w:sz w:val="24"/>
        </w:rPr>
        <w:t xml:space="preserve"> </w:t>
      </w:r>
      <w:r>
        <w:rPr>
          <w:rFonts w:ascii="Times New Roman" w:hAnsi="Times New Roman"/>
          <w:sz w:val="24"/>
        </w:rPr>
        <w:t xml:space="preserve">                                                                                                               </w:t>
      </w:r>
      <w:r w:rsidRPr="004B27A1">
        <w:rPr>
          <w:rFonts w:ascii="Times New Roman" w:hAnsi="Times New Roman"/>
          <w:sz w:val="24"/>
        </w:rPr>
        <w:t>Jennifer Fox</w:t>
      </w:r>
    </w:p>
    <w:p w14:paraId="5A81F23C"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636DD5C"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41D6EC09"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69EBB5CC" wp14:editId="12AA32B9">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6D29F866" w14:textId="77777777" w:rsidR="00436D2E" w:rsidRPr="00603291" w:rsidRDefault="00436D2E" w:rsidP="00436D2E">
      <w:pPr>
        <w:pStyle w:val="NoSpacing"/>
        <w:rPr>
          <w:rFonts w:ascii="Times New Roman" w:hAnsi="Times New Roman"/>
          <w:b/>
          <w:sz w:val="24"/>
          <w:u w:val="single"/>
        </w:rPr>
      </w:pPr>
      <w:r w:rsidRPr="00603291">
        <w:rPr>
          <w:rFonts w:ascii="Times New Roman" w:hAnsi="Times New Roman"/>
          <w:b/>
          <w:sz w:val="24"/>
          <w:u w:val="single"/>
        </w:rPr>
        <w:t>STUDIO PHOTOGRAPHY</w:t>
      </w:r>
    </w:p>
    <w:p w14:paraId="7E2B46CE" w14:textId="77777777" w:rsidR="001912AC" w:rsidRPr="00580785" w:rsidRDefault="001912AC" w:rsidP="00436D2E">
      <w:pPr>
        <w:pStyle w:val="NoSpacing"/>
        <w:jc w:val="both"/>
        <w:rPr>
          <w:rFonts w:ascii="Times New Roman" w:hAnsi="Times New Roman"/>
          <w:b/>
          <w:sz w:val="24"/>
        </w:rPr>
      </w:pPr>
      <w:r w:rsidRPr="00580785">
        <w:rPr>
          <w:rFonts w:ascii="Times New Roman" w:hAnsi="Times New Roman"/>
          <w:b/>
          <w:sz w:val="24"/>
        </w:rPr>
        <w:t>Course Overview</w:t>
      </w:r>
    </w:p>
    <w:p w14:paraId="5D484073" w14:textId="77777777" w:rsidR="001912AC" w:rsidRPr="004B27A1" w:rsidRDefault="001912AC" w:rsidP="004B27A1">
      <w:pPr>
        <w:pStyle w:val="NoSpacing"/>
        <w:rPr>
          <w:rFonts w:ascii="Times New Roman" w:hAnsi="Times New Roman"/>
          <w:sz w:val="24"/>
        </w:rPr>
      </w:pPr>
    </w:p>
    <w:p w14:paraId="37DD601B" w14:textId="77777777" w:rsidR="007E0576" w:rsidRPr="00603291" w:rsidRDefault="007E0576" w:rsidP="007E0576">
      <w:pPr>
        <w:pStyle w:val="NoSpacing"/>
        <w:rPr>
          <w:rFonts w:ascii="Times New Roman" w:hAnsi="Times New Roman"/>
          <w:sz w:val="24"/>
        </w:rPr>
      </w:pPr>
      <w:r w:rsidRPr="00603291">
        <w:rPr>
          <w:rFonts w:ascii="Times New Roman" w:hAnsi="Times New Roman"/>
          <w:b/>
          <w:sz w:val="24"/>
        </w:rPr>
        <w:t>Goal:</w:t>
      </w:r>
      <w:r w:rsidRPr="00603291">
        <w:rPr>
          <w:rFonts w:ascii="Times New Roman" w:hAnsi="Times New Roman"/>
          <w:sz w:val="24"/>
        </w:rPr>
        <w:t xml:space="preserve"> students will identify and demonstrate good composition by creating both a digital wiki and   </w:t>
      </w:r>
    </w:p>
    <w:p w14:paraId="42BCCDF7" w14:textId="77777777" w:rsidR="007E0576" w:rsidRPr="00BE42AD" w:rsidRDefault="007E0576" w:rsidP="007E0576">
      <w:pPr>
        <w:pStyle w:val="NoSpacing"/>
        <w:rPr>
          <w:rFonts w:ascii="Times New Roman" w:hAnsi="Times New Roman"/>
          <w:sz w:val="24"/>
        </w:rPr>
      </w:pPr>
      <w:r w:rsidRPr="00603291">
        <w:rPr>
          <w:rFonts w:ascii="Times New Roman" w:hAnsi="Times New Roman"/>
        </w:rPr>
        <w:tab/>
      </w:r>
      <w:proofErr w:type="gramStart"/>
      <w:r>
        <w:rPr>
          <w:rFonts w:ascii="Times New Roman" w:hAnsi="Times New Roman"/>
          <w:sz w:val="24"/>
        </w:rPr>
        <w:t>h</w:t>
      </w:r>
      <w:r w:rsidRPr="00BE42AD">
        <w:rPr>
          <w:rFonts w:ascii="Times New Roman" w:hAnsi="Times New Roman"/>
          <w:sz w:val="24"/>
        </w:rPr>
        <w:t>ard</w:t>
      </w:r>
      <w:proofErr w:type="gramEnd"/>
      <w:r w:rsidRPr="00BE42AD">
        <w:rPr>
          <w:rFonts w:ascii="Times New Roman" w:hAnsi="Times New Roman"/>
          <w:sz w:val="24"/>
        </w:rPr>
        <w:t xml:space="preserve"> copy portfolio of their original digital and gelatin silver photographic images.</w:t>
      </w:r>
    </w:p>
    <w:p w14:paraId="6036549F" w14:textId="77777777" w:rsidR="007E0576" w:rsidRPr="00BE42AD" w:rsidRDefault="007E0576" w:rsidP="007E0576">
      <w:pPr>
        <w:pStyle w:val="NoSpacing"/>
        <w:rPr>
          <w:rFonts w:ascii="Times New Roman" w:hAnsi="Times New Roman"/>
          <w:sz w:val="24"/>
        </w:rPr>
      </w:pPr>
    </w:p>
    <w:p w14:paraId="1F593413" w14:textId="77777777" w:rsidR="007E0576" w:rsidRPr="00603291" w:rsidRDefault="007E0576" w:rsidP="007E0576">
      <w:pPr>
        <w:rPr>
          <w:rFonts w:ascii="Times New Roman" w:hAnsi="Times New Roman"/>
          <w:sz w:val="24"/>
        </w:rPr>
      </w:pPr>
      <w:r w:rsidRPr="00603291">
        <w:rPr>
          <w:rFonts w:ascii="Times New Roman" w:hAnsi="Times New Roman"/>
          <w:b/>
          <w:sz w:val="24"/>
        </w:rPr>
        <w:t>Course Description:</w:t>
      </w:r>
      <w:r w:rsidRPr="00603291">
        <w:rPr>
          <w:rFonts w:ascii="Times New Roman" w:hAnsi="Times New Roman"/>
          <w:sz w:val="24"/>
        </w:rPr>
        <w:t xml:space="preserve"> This course concentrates on the expansion and application of the student’s previously learned skills and developing new ones through exploration.  This is an advanced class with self-</w:t>
      </w:r>
      <w:r>
        <w:rPr>
          <w:rFonts w:ascii="Times New Roman" w:hAnsi="Times New Roman"/>
          <w:sz w:val="24"/>
        </w:rPr>
        <w:t>proposed</w:t>
      </w:r>
      <w:r w:rsidRPr="00603291">
        <w:rPr>
          <w:rFonts w:ascii="Times New Roman" w:hAnsi="Times New Roman"/>
          <w:sz w:val="24"/>
        </w:rPr>
        <w:t xml:space="preserve"> assignments.  Students will develop their own photographic style by modeling work be recognized photographers.  Each assignment must have a written proposal, sited cultural exemplar, product, and </w:t>
      </w:r>
      <w:r>
        <w:rPr>
          <w:rFonts w:ascii="Times New Roman" w:hAnsi="Times New Roman"/>
          <w:sz w:val="24"/>
        </w:rPr>
        <w:t>self-evaluation.  This course</w:t>
      </w:r>
      <w:r w:rsidRPr="00603291">
        <w:rPr>
          <w:rFonts w:ascii="Times New Roman" w:hAnsi="Times New Roman"/>
          <w:sz w:val="24"/>
        </w:rPr>
        <w:t xml:space="preserve"> provides students with the opportunity to produce work for a portfolio, which is usually a prerequisite for most art schools.  </w:t>
      </w:r>
    </w:p>
    <w:p w14:paraId="3C2F8E5A" w14:textId="77777777" w:rsidR="007E0576" w:rsidRPr="00603291" w:rsidRDefault="007E0576" w:rsidP="007E0576">
      <w:pPr>
        <w:pStyle w:val="Heading1"/>
        <w:rPr>
          <w:rFonts w:ascii="Times New Roman" w:hAnsi="Times New Roman"/>
          <w:sz w:val="24"/>
        </w:rPr>
      </w:pPr>
      <w:r w:rsidRPr="00603291">
        <w:rPr>
          <w:rFonts w:ascii="Times New Roman" w:hAnsi="Times New Roman"/>
          <w:sz w:val="24"/>
        </w:rPr>
        <w:t>Course Objectives:</w:t>
      </w:r>
    </w:p>
    <w:p w14:paraId="0774D72F" w14:textId="77777777" w:rsidR="007E0576" w:rsidRPr="00603291" w:rsidRDefault="007E0576" w:rsidP="007E0576">
      <w:pPr>
        <w:rPr>
          <w:rFonts w:ascii="Times New Roman" w:hAnsi="Times New Roman"/>
          <w:b/>
        </w:rPr>
      </w:pPr>
      <w:r w:rsidRPr="00603291">
        <w:rPr>
          <w:rFonts w:ascii="Times New Roman" w:hAnsi="Times New Roman"/>
        </w:rPr>
        <w:t>Upon completion of the course students will:</w:t>
      </w:r>
    </w:p>
    <w:p w14:paraId="286FDA4D" w14:textId="77777777" w:rsidR="007E0576" w:rsidRPr="00603291" w:rsidRDefault="007E0576" w:rsidP="007E0576">
      <w:pPr>
        <w:tabs>
          <w:tab w:val="left" w:pos="360"/>
        </w:tabs>
        <w:ind w:left="360"/>
        <w:rPr>
          <w:rFonts w:ascii="Times New Roman" w:hAnsi="Times New Roman"/>
        </w:rPr>
      </w:pPr>
      <w:r w:rsidRPr="00603291">
        <w:rPr>
          <w:rFonts w:ascii="Times New Roman" w:hAnsi="Times New Roman"/>
        </w:rPr>
        <w:t>1. Compile a portfolio of artwork (based on the art school requirements where the student is applying.)</w:t>
      </w:r>
    </w:p>
    <w:p w14:paraId="66168699" w14:textId="77777777" w:rsidR="007E0576" w:rsidRPr="00603291" w:rsidRDefault="007E0576" w:rsidP="007E0576">
      <w:pPr>
        <w:tabs>
          <w:tab w:val="left" w:pos="360"/>
        </w:tabs>
        <w:rPr>
          <w:rFonts w:ascii="Times New Roman" w:hAnsi="Times New Roman"/>
        </w:rPr>
      </w:pPr>
      <w:r w:rsidRPr="00603291">
        <w:rPr>
          <w:rFonts w:ascii="Times New Roman" w:hAnsi="Times New Roman"/>
        </w:rPr>
        <w:tab/>
        <w:t>2. Demonstrate skills in record keeping and organization by maintaining shooting,</w:t>
      </w:r>
    </w:p>
    <w:p w14:paraId="0936987E" w14:textId="77777777" w:rsidR="007E0576" w:rsidRPr="00603291" w:rsidRDefault="007E0576" w:rsidP="007E0576">
      <w:pPr>
        <w:tabs>
          <w:tab w:val="left" w:pos="360"/>
        </w:tabs>
        <w:ind w:firstLine="360"/>
        <w:rPr>
          <w:rFonts w:ascii="Times New Roman" w:hAnsi="Times New Roman"/>
        </w:rPr>
      </w:pPr>
      <w:r w:rsidRPr="00603291">
        <w:rPr>
          <w:rFonts w:ascii="Times New Roman" w:hAnsi="Times New Roman"/>
        </w:rPr>
        <w:tab/>
      </w:r>
      <w:proofErr w:type="gramStart"/>
      <w:r w:rsidRPr="00603291">
        <w:rPr>
          <w:rFonts w:ascii="Times New Roman" w:hAnsi="Times New Roman"/>
        </w:rPr>
        <w:t>darkroom</w:t>
      </w:r>
      <w:proofErr w:type="gramEnd"/>
      <w:r w:rsidRPr="00603291">
        <w:rPr>
          <w:rFonts w:ascii="Times New Roman" w:hAnsi="Times New Roman"/>
        </w:rPr>
        <w:t xml:space="preserve"> notes, and completing clipboard data where appropriate.</w:t>
      </w:r>
    </w:p>
    <w:p w14:paraId="0E84C563" w14:textId="77777777" w:rsidR="007E0576" w:rsidRPr="00603291" w:rsidRDefault="007E0576" w:rsidP="007E0576">
      <w:pPr>
        <w:tabs>
          <w:tab w:val="left" w:pos="360"/>
        </w:tabs>
        <w:ind w:firstLine="360"/>
        <w:rPr>
          <w:rFonts w:ascii="Times New Roman" w:hAnsi="Times New Roman"/>
        </w:rPr>
      </w:pPr>
      <w:r w:rsidRPr="00603291">
        <w:rPr>
          <w:rFonts w:ascii="Times New Roman" w:hAnsi="Times New Roman"/>
        </w:rPr>
        <w:t>3. Demonstrate skills in matting, framing, and displaying artwork.</w:t>
      </w:r>
    </w:p>
    <w:p w14:paraId="16950F81" w14:textId="77777777" w:rsidR="007E0576" w:rsidRPr="00603291" w:rsidRDefault="007E0576" w:rsidP="007E0576">
      <w:pPr>
        <w:tabs>
          <w:tab w:val="left" w:pos="360"/>
        </w:tabs>
        <w:ind w:left="360"/>
        <w:rPr>
          <w:rFonts w:ascii="Times New Roman" w:hAnsi="Times New Roman"/>
        </w:rPr>
      </w:pPr>
      <w:r w:rsidRPr="00603291">
        <w:rPr>
          <w:rFonts w:ascii="Times New Roman" w:hAnsi="Times New Roman"/>
        </w:rPr>
        <w:t xml:space="preserve">4. Experiment and appreciate the safe use of art materials, tools, and equipment in the darkroom. </w:t>
      </w:r>
    </w:p>
    <w:p w14:paraId="6F80859A" w14:textId="77777777" w:rsidR="007E0576" w:rsidRPr="00603291" w:rsidRDefault="007E0576" w:rsidP="007E0576">
      <w:pPr>
        <w:tabs>
          <w:tab w:val="left" w:pos="360"/>
        </w:tabs>
        <w:ind w:firstLine="360"/>
        <w:rPr>
          <w:rFonts w:ascii="Times New Roman" w:hAnsi="Times New Roman"/>
        </w:rPr>
      </w:pPr>
      <w:r w:rsidRPr="00603291">
        <w:rPr>
          <w:rFonts w:ascii="Times New Roman" w:hAnsi="Times New Roman"/>
        </w:rPr>
        <w:t>5. Develop skills with the use of light in composition and design.</w:t>
      </w:r>
    </w:p>
    <w:p w14:paraId="30925890" w14:textId="77777777" w:rsidR="007E0576" w:rsidRPr="00603291" w:rsidRDefault="007E0576" w:rsidP="007E0576">
      <w:pPr>
        <w:tabs>
          <w:tab w:val="left" w:pos="360"/>
        </w:tabs>
        <w:ind w:firstLine="360"/>
        <w:rPr>
          <w:rFonts w:ascii="Times New Roman" w:hAnsi="Times New Roman"/>
        </w:rPr>
      </w:pPr>
      <w:r w:rsidRPr="00603291">
        <w:rPr>
          <w:rFonts w:ascii="Times New Roman" w:hAnsi="Times New Roman"/>
        </w:rPr>
        <w:t>6. Develop skills with the application of good composition and design.</w:t>
      </w:r>
    </w:p>
    <w:p w14:paraId="795C4A46" w14:textId="77777777" w:rsidR="007E0576" w:rsidRPr="00603291" w:rsidRDefault="007E0576" w:rsidP="007E0576">
      <w:pPr>
        <w:tabs>
          <w:tab w:val="left" w:pos="360"/>
        </w:tabs>
        <w:ind w:firstLine="360"/>
        <w:rPr>
          <w:rFonts w:ascii="Times New Roman" w:hAnsi="Times New Roman"/>
        </w:rPr>
      </w:pPr>
      <w:r w:rsidRPr="00603291">
        <w:rPr>
          <w:rFonts w:ascii="Times New Roman" w:hAnsi="Times New Roman"/>
        </w:rPr>
        <w:t xml:space="preserve">7. Know </w:t>
      </w:r>
      <w:r>
        <w:rPr>
          <w:rFonts w:ascii="Times New Roman" w:hAnsi="Times New Roman"/>
        </w:rPr>
        <w:t xml:space="preserve">and site reference </w:t>
      </w:r>
      <w:r w:rsidRPr="00603291">
        <w:rPr>
          <w:rFonts w:ascii="Times New Roman" w:hAnsi="Times New Roman"/>
        </w:rPr>
        <w:t>work by several accomplished photographers whose style they modeled.</w:t>
      </w:r>
    </w:p>
    <w:p w14:paraId="649A67F2" w14:textId="77777777" w:rsidR="007E0576" w:rsidRPr="00603291" w:rsidRDefault="007E0576" w:rsidP="007E0576">
      <w:pPr>
        <w:tabs>
          <w:tab w:val="left" w:pos="360"/>
        </w:tabs>
        <w:rPr>
          <w:rFonts w:ascii="Times New Roman" w:hAnsi="Times New Roman"/>
          <w:b/>
          <w:sz w:val="24"/>
        </w:rPr>
      </w:pPr>
      <w:r w:rsidRPr="00603291">
        <w:rPr>
          <w:rFonts w:ascii="Times New Roman" w:hAnsi="Times New Roman"/>
          <w:b/>
          <w:sz w:val="24"/>
        </w:rPr>
        <w:t xml:space="preserve">Required Materials: </w:t>
      </w:r>
    </w:p>
    <w:p w14:paraId="1292AD52" w14:textId="77777777" w:rsidR="007E0576" w:rsidRDefault="007E0576" w:rsidP="007E0576">
      <w:pPr>
        <w:pStyle w:val="NoteLevel2"/>
        <w:numPr>
          <w:ilvl w:val="0"/>
          <w:numId w:val="17"/>
        </w:numPr>
        <w:rPr>
          <w:rFonts w:ascii="Times New Roman" w:hAnsi="Times New Roman"/>
          <w:sz w:val="24"/>
        </w:rPr>
      </w:pPr>
      <w:r>
        <w:rPr>
          <w:rFonts w:ascii="Times New Roman" w:hAnsi="Times New Roman"/>
          <w:sz w:val="24"/>
        </w:rPr>
        <w:t>Pencil</w:t>
      </w:r>
    </w:p>
    <w:p w14:paraId="200FE6AD" w14:textId="77777777" w:rsidR="007E0576" w:rsidRDefault="007E0576" w:rsidP="007E0576">
      <w:pPr>
        <w:pStyle w:val="NoteLevel2"/>
        <w:numPr>
          <w:ilvl w:val="0"/>
          <w:numId w:val="17"/>
        </w:numPr>
        <w:rPr>
          <w:rFonts w:ascii="Times New Roman" w:hAnsi="Times New Roman"/>
          <w:sz w:val="24"/>
        </w:rPr>
      </w:pPr>
      <w:r>
        <w:rPr>
          <w:rFonts w:ascii="Times New Roman" w:hAnsi="Times New Roman"/>
          <w:sz w:val="24"/>
        </w:rPr>
        <w:t>1”-1 ½” notebook binder (from Photo II)</w:t>
      </w:r>
    </w:p>
    <w:p w14:paraId="1D11440E" w14:textId="77777777" w:rsidR="001912AC" w:rsidRDefault="001912AC" w:rsidP="00603291">
      <w:pPr>
        <w:pStyle w:val="NoteLevel2"/>
        <w:numPr>
          <w:ilvl w:val="0"/>
          <w:numId w:val="17"/>
        </w:numPr>
        <w:rPr>
          <w:rFonts w:ascii="Times New Roman" w:hAnsi="Times New Roman"/>
          <w:sz w:val="24"/>
        </w:rPr>
      </w:pPr>
      <w:r>
        <w:rPr>
          <w:rFonts w:ascii="Times New Roman" w:hAnsi="Times New Roman"/>
          <w:sz w:val="24"/>
        </w:rPr>
        <w:t xml:space="preserve">A </w:t>
      </w:r>
      <w:r w:rsidR="007E0576">
        <w:rPr>
          <w:rFonts w:ascii="Times New Roman" w:hAnsi="Times New Roman"/>
          <w:sz w:val="24"/>
        </w:rPr>
        <w:t xml:space="preserve">bunch of recent selfie </w:t>
      </w:r>
      <w:r>
        <w:rPr>
          <w:rFonts w:ascii="Times New Roman" w:hAnsi="Times New Roman"/>
          <w:sz w:val="24"/>
        </w:rPr>
        <w:t>photograph</w:t>
      </w:r>
      <w:r w:rsidR="007E0576">
        <w:rPr>
          <w:rFonts w:ascii="Times New Roman" w:hAnsi="Times New Roman"/>
          <w:sz w:val="24"/>
        </w:rPr>
        <w:t>s</w:t>
      </w:r>
      <w:r>
        <w:rPr>
          <w:rFonts w:ascii="Times New Roman" w:hAnsi="Times New Roman"/>
          <w:sz w:val="24"/>
        </w:rPr>
        <w:t xml:space="preserve"> </w:t>
      </w:r>
      <w:r w:rsidR="007E0576">
        <w:rPr>
          <w:rFonts w:ascii="Times New Roman" w:hAnsi="Times New Roman"/>
          <w:sz w:val="24"/>
        </w:rPr>
        <w:t>on a cell phone or flash drive</w:t>
      </w:r>
    </w:p>
    <w:p w14:paraId="3A6C9252"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b/>
          <w:sz w:val="24"/>
          <w:szCs w:val="24"/>
        </w:rPr>
        <w:t xml:space="preserve">$25 </w:t>
      </w:r>
      <w:r w:rsidRPr="005B0ABC">
        <w:rPr>
          <w:rFonts w:ascii="Times New Roman" w:hAnsi="Times New Roman"/>
          <w:sz w:val="24"/>
          <w:szCs w:val="24"/>
        </w:rPr>
        <w:t>class fee</w:t>
      </w:r>
    </w:p>
    <w:p w14:paraId="72362755"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Signature on the </w:t>
      </w:r>
      <w:r w:rsidR="00D900E0" w:rsidRPr="005B0ABC">
        <w:rPr>
          <w:rFonts w:ascii="Times New Roman" w:hAnsi="Times New Roman"/>
          <w:sz w:val="24"/>
          <w:szCs w:val="24"/>
        </w:rPr>
        <w:t>“Field Work and Publishing Agreement”,</w:t>
      </w:r>
    </w:p>
    <w:p w14:paraId="228FD607"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All materials, fee, and signature on the </w:t>
      </w:r>
      <w:r w:rsidR="00D900E0" w:rsidRPr="005B0ABC">
        <w:rPr>
          <w:rFonts w:ascii="Times New Roman" w:hAnsi="Times New Roman"/>
          <w:sz w:val="24"/>
          <w:szCs w:val="24"/>
        </w:rPr>
        <w:t xml:space="preserve">“Field Work and Publishing Agreement”, </w:t>
      </w:r>
      <w:r w:rsidRPr="005B0ABC">
        <w:rPr>
          <w:rFonts w:ascii="Times New Roman" w:hAnsi="Times New Roman"/>
          <w:sz w:val="24"/>
          <w:szCs w:val="24"/>
        </w:rPr>
        <w:t xml:space="preserve">are due </w:t>
      </w:r>
      <w:r w:rsidR="00D900E0" w:rsidRPr="005B0ABC">
        <w:rPr>
          <w:rFonts w:ascii="Times New Roman" w:hAnsi="Times New Roman"/>
          <w:b/>
          <w:sz w:val="24"/>
          <w:szCs w:val="24"/>
          <w:u w:val="single"/>
        </w:rPr>
        <w:t>________________.</w:t>
      </w:r>
      <w:r w:rsidRPr="005B0ABC">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and/or refusal of prom ticket sales.</w:t>
      </w:r>
      <w:r w:rsidR="00C01B09">
        <w:rPr>
          <w:rFonts w:ascii="Times New Roman" w:hAnsi="Times New Roman"/>
          <w:sz w:val="24"/>
          <w:szCs w:val="24"/>
        </w:rPr>
        <w:t xml:space="preserve">  Please see the teacher ASAP if there is a problem obtaining fee.</w:t>
      </w:r>
      <w:r w:rsidRPr="005B0ABC">
        <w:rPr>
          <w:rFonts w:ascii="Times New Roman" w:hAnsi="Times New Roman"/>
          <w:sz w:val="24"/>
          <w:szCs w:val="24"/>
        </w:rPr>
        <w:t>)</w:t>
      </w:r>
    </w:p>
    <w:p w14:paraId="03127E9F" w14:textId="77777777" w:rsidR="001912AC" w:rsidRPr="005B0ABC" w:rsidRDefault="001912AC" w:rsidP="008F6650">
      <w:pPr>
        <w:pStyle w:val="NoteLevel2"/>
        <w:rPr>
          <w:rFonts w:ascii="Times New Roman" w:hAnsi="Times New Roman"/>
          <w:sz w:val="24"/>
          <w:szCs w:val="24"/>
        </w:rPr>
      </w:pPr>
    </w:p>
    <w:p w14:paraId="77905673" w14:textId="77777777" w:rsidR="001912AC" w:rsidRPr="00603291" w:rsidRDefault="001912AC" w:rsidP="008F6650">
      <w:pPr>
        <w:pStyle w:val="NoteLevel2"/>
        <w:rPr>
          <w:rFonts w:ascii="Times New Roman" w:hAnsi="Times New Roman"/>
          <w:b/>
          <w:sz w:val="24"/>
        </w:rPr>
      </w:pPr>
      <w:r w:rsidRPr="00603291">
        <w:rPr>
          <w:rFonts w:ascii="Times New Roman" w:hAnsi="Times New Roman"/>
          <w:b/>
          <w:sz w:val="24"/>
        </w:rPr>
        <w:t>Optional Materials:</w:t>
      </w:r>
    </w:p>
    <w:p w14:paraId="77517EED"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8 tab dividers for the notebook, if not purchased we will make them in class.</w:t>
      </w:r>
    </w:p>
    <w:p w14:paraId="0C7F3254"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Plastic print sleeves (a limited amount are provided)</w:t>
      </w:r>
    </w:p>
    <w:p w14:paraId="06BA671C" w14:textId="77777777" w:rsidR="001912AC" w:rsidRDefault="001912AC" w:rsidP="008F6650">
      <w:pPr>
        <w:pStyle w:val="NoteLevel2"/>
        <w:numPr>
          <w:ilvl w:val="0"/>
          <w:numId w:val="16"/>
        </w:numPr>
        <w:rPr>
          <w:rFonts w:ascii="Times New Roman" w:hAnsi="Times New Roman"/>
          <w:sz w:val="24"/>
        </w:rPr>
      </w:pPr>
      <w:r>
        <w:rPr>
          <w:rFonts w:ascii="Times New Roman" w:hAnsi="Times New Roman"/>
          <w:sz w:val="24"/>
        </w:rPr>
        <w:t>A limited amount of film (1 - 24 exposure roll), digital, and darkroom paper are provided.  If film is needed to reshoot an assignment or more is desired it is $3 per roll from the teacher.  There is a $3 fee for any unreturned film cartridges.  If more silver paper is desired it is $7 for 25 sheets of 5 x 7 and $14 for 25 sheets of 8 X 10.</w:t>
      </w:r>
    </w:p>
    <w:p w14:paraId="38123F31"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2-4 gig external flash drive</w:t>
      </w:r>
      <w:r w:rsidR="000A11DD">
        <w:rPr>
          <w:rFonts w:ascii="Times New Roman" w:hAnsi="Times New Roman"/>
          <w:sz w:val="24"/>
        </w:rPr>
        <w:t xml:space="preserve"> or hard drive</w:t>
      </w:r>
    </w:p>
    <w:p w14:paraId="2F0F001C"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Bar-B-Que style plastic apron to protect clothing from photo chemicals.</w:t>
      </w:r>
    </w:p>
    <w:p w14:paraId="6D840CAF" w14:textId="77777777" w:rsidR="001912AC" w:rsidRDefault="001912AC" w:rsidP="00603291">
      <w:pPr>
        <w:numPr>
          <w:ilvl w:val="0"/>
          <w:numId w:val="16"/>
        </w:numPr>
        <w:spacing w:line="360" w:lineRule="auto"/>
        <w:rPr>
          <w:rFonts w:ascii="Times New Roman" w:hAnsi="Times New Roman"/>
          <w:sz w:val="24"/>
        </w:rPr>
      </w:pPr>
      <w:r>
        <w:rPr>
          <w:rFonts w:ascii="Times New Roman" w:hAnsi="Times New Roman"/>
          <w:sz w:val="24"/>
        </w:rPr>
        <w:t xml:space="preserve">A digital SLR and/or film SLR camera with adjustable aperture and shutter speeds.  </w:t>
      </w:r>
    </w:p>
    <w:p w14:paraId="7DE77F98" w14:textId="77777777" w:rsidR="001912AC" w:rsidRDefault="001912AC" w:rsidP="003F2B79">
      <w:pPr>
        <w:spacing w:line="240" w:lineRule="auto"/>
      </w:pPr>
      <w:r>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3516EB52" w14:textId="77777777" w:rsidR="002965A3" w:rsidRPr="002965A3" w:rsidRDefault="001912AC" w:rsidP="002965A3">
      <w:pPr>
        <w:pStyle w:val="NoteLevel2"/>
        <w:tabs>
          <w:tab w:val="left" w:pos="180"/>
        </w:tabs>
        <w:rPr>
          <w:rFonts w:ascii="Times New Roman" w:hAnsi="Times New Roman"/>
          <w:sz w:val="24"/>
        </w:rPr>
      </w:pPr>
      <w:r>
        <w:rPr>
          <w:rFonts w:ascii="Times New Roman" w:hAnsi="Times New Roman"/>
          <w:sz w:val="24"/>
        </w:rPr>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4B4E816E"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2A35C4D8" w14:textId="77777777" w:rsidTr="007E0576">
        <w:tc>
          <w:tcPr>
            <w:tcW w:w="2839" w:type="dxa"/>
          </w:tcPr>
          <w:p w14:paraId="1DC82E3B" w14:textId="77777777" w:rsidR="000A11DD" w:rsidRDefault="000A11DD" w:rsidP="007E0576">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23A25C09" w14:textId="77777777" w:rsidR="000A11DD" w:rsidRPr="00241661" w:rsidRDefault="000A11DD" w:rsidP="007E0576">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26B18D81" w14:textId="77777777" w:rsidR="000A11DD" w:rsidRDefault="000A11DD" w:rsidP="007E0576">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048E453D" w14:textId="77777777" w:rsidR="000A11DD" w:rsidRPr="00241661" w:rsidRDefault="000A11DD" w:rsidP="007E0576">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6102F18D" w14:textId="77777777" w:rsidR="000A11DD" w:rsidRDefault="000A11DD" w:rsidP="007E0576">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48F9977F" w14:textId="77777777" w:rsidR="000A11DD" w:rsidRPr="00FE6D47" w:rsidRDefault="000A11DD" w:rsidP="007E0576">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797A4248" w14:textId="77777777" w:rsidTr="007E0576">
        <w:tc>
          <w:tcPr>
            <w:tcW w:w="2839" w:type="dxa"/>
          </w:tcPr>
          <w:p w14:paraId="6BCD66E9" w14:textId="77777777" w:rsidR="000A11DD" w:rsidRPr="00241661" w:rsidRDefault="000A11DD" w:rsidP="007E0576">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41F1EDAF" w14:textId="77777777" w:rsidR="000A11DD" w:rsidRPr="003F2805" w:rsidRDefault="000A11DD" w:rsidP="007E0576">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793821EC" w14:textId="77777777" w:rsidR="000A11DD" w:rsidRPr="00112CD2" w:rsidRDefault="000A11DD" w:rsidP="007E0576">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507D347" w14:textId="77777777" w:rsidTr="007E0576">
        <w:tc>
          <w:tcPr>
            <w:tcW w:w="2839" w:type="dxa"/>
          </w:tcPr>
          <w:p w14:paraId="624DC58E" w14:textId="77777777" w:rsidR="000A11DD" w:rsidRPr="00241661" w:rsidRDefault="000A11DD" w:rsidP="007E0576">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5CA0CD19"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1FE9233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4DF95E88"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72AC67E9"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5B1B540C"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42743AAF"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7FFC1BBE"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5C155DE"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7319B2FC" w14:textId="77777777" w:rsidTr="007E0576">
        <w:tc>
          <w:tcPr>
            <w:tcW w:w="2839" w:type="dxa"/>
          </w:tcPr>
          <w:p w14:paraId="78413C62" w14:textId="77777777" w:rsidR="000A11DD" w:rsidRPr="00241661" w:rsidRDefault="000A11DD" w:rsidP="007E0576">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79B66386"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6515097B"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32933B60" w14:textId="77777777" w:rsidTr="007E0576">
        <w:tc>
          <w:tcPr>
            <w:tcW w:w="2839" w:type="dxa"/>
          </w:tcPr>
          <w:p w14:paraId="3BF45EB0" w14:textId="77777777" w:rsidR="000A11DD" w:rsidRPr="00241661" w:rsidRDefault="000A11DD" w:rsidP="007E0576">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8E16A91"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6AC21457"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5559AFAF"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4294FF3F" w14:textId="77777777" w:rsidTr="007E0576">
        <w:tc>
          <w:tcPr>
            <w:tcW w:w="2549" w:type="dxa"/>
          </w:tcPr>
          <w:p w14:paraId="6CB5B64C"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121F66C4"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59B62912" w14:textId="77777777" w:rsidR="000A11DD" w:rsidRPr="003F2805" w:rsidRDefault="000A11DD" w:rsidP="007E0576">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3C527666" w14:textId="77777777" w:rsidR="000A11DD" w:rsidRPr="003F2805" w:rsidRDefault="000A11DD" w:rsidP="007E0576">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75D23510" w14:textId="77777777" w:rsidTr="007E0576">
        <w:tc>
          <w:tcPr>
            <w:tcW w:w="2549" w:type="dxa"/>
          </w:tcPr>
          <w:p w14:paraId="6910E5B5"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48493814"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3BF9439D"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64A3AA8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7B7A71A5" w14:textId="77777777" w:rsidTr="007E0576">
        <w:tc>
          <w:tcPr>
            <w:tcW w:w="2549" w:type="dxa"/>
          </w:tcPr>
          <w:p w14:paraId="1C4AAB37"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77970EF4"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925ACC2"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619413"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5B8245AB" w14:textId="77777777" w:rsidTr="007E0576">
        <w:tc>
          <w:tcPr>
            <w:tcW w:w="2549" w:type="dxa"/>
          </w:tcPr>
          <w:p w14:paraId="2366B17E"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lastRenderedPageBreak/>
              <w:t>87-89.9%</w:t>
            </w:r>
          </w:p>
        </w:tc>
        <w:tc>
          <w:tcPr>
            <w:tcW w:w="2392" w:type="dxa"/>
          </w:tcPr>
          <w:p w14:paraId="35B3EDA4"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2B06F43"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55A95081"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5A7A7FF1" w14:textId="77777777" w:rsidTr="007E0576">
        <w:tc>
          <w:tcPr>
            <w:tcW w:w="2549" w:type="dxa"/>
          </w:tcPr>
          <w:p w14:paraId="2FB7A50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343240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31CA37F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35D228F8"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B1B343D" w14:textId="77777777" w:rsidTr="007E0576">
        <w:tc>
          <w:tcPr>
            <w:tcW w:w="2549" w:type="dxa"/>
          </w:tcPr>
          <w:p w14:paraId="288B3631"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7FAAB004"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22F8ED3"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05871AC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3A8DCBC1" w14:textId="77777777" w:rsidTr="007E0576">
        <w:tc>
          <w:tcPr>
            <w:tcW w:w="2549" w:type="dxa"/>
          </w:tcPr>
          <w:p w14:paraId="4DAFC9DF"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6BE05550"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1835CE15"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32FC462"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21CD3DC0" w14:textId="77777777" w:rsidTr="007E0576">
        <w:tc>
          <w:tcPr>
            <w:tcW w:w="2549" w:type="dxa"/>
          </w:tcPr>
          <w:p w14:paraId="6CCE7105"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46D2B8B7"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1D050D8A"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65E51E6E"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6CFFA95B" w14:textId="77777777" w:rsidTr="007E0576">
        <w:tc>
          <w:tcPr>
            <w:tcW w:w="2549" w:type="dxa"/>
          </w:tcPr>
          <w:p w14:paraId="59C6B5C8"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37389AFD"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119EB3E1"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10677BA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14CFC35C" w14:textId="77777777" w:rsidTr="007E0576">
        <w:tc>
          <w:tcPr>
            <w:tcW w:w="2549" w:type="dxa"/>
          </w:tcPr>
          <w:p w14:paraId="2710F348"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51E84C"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498EF6"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2DFE6E07"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008CE522" w14:textId="77777777" w:rsidTr="007E0576">
        <w:tc>
          <w:tcPr>
            <w:tcW w:w="2549" w:type="dxa"/>
          </w:tcPr>
          <w:p w14:paraId="01865879"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19FCC857"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119E75CB"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0719B6F7"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63714AE8" w14:textId="77777777" w:rsidTr="007E0576">
        <w:tc>
          <w:tcPr>
            <w:tcW w:w="2549" w:type="dxa"/>
          </w:tcPr>
          <w:p w14:paraId="383EF872"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62CDFA41"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13066C3A"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7872B406" w14:textId="77777777" w:rsidR="000A11DD" w:rsidRPr="00863C34" w:rsidRDefault="000A11DD" w:rsidP="007E0576">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0C538285"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7AC2F2CB" w14:textId="77777777" w:rsidR="000A11DD" w:rsidRDefault="000A11DD" w:rsidP="000A11DD">
      <w:pPr>
        <w:spacing w:after="0" w:line="240" w:lineRule="auto"/>
        <w:rPr>
          <w:rFonts w:ascii="Times New Roman" w:eastAsia="Times New Roman" w:hAnsi="Times New Roman"/>
          <w:sz w:val="24"/>
          <w:szCs w:val="24"/>
        </w:rPr>
      </w:pPr>
    </w:p>
    <w:p w14:paraId="23E944B8"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t>Extra credit and homework will not be used to improve students’ grades.</w:t>
      </w:r>
    </w:p>
    <w:p w14:paraId="46FDFAC5" w14:textId="77777777" w:rsidR="000A11DD" w:rsidRPr="003F2805" w:rsidRDefault="000A11DD" w:rsidP="000A11DD">
      <w:pPr>
        <w:spacing w:after="0" w:line="240" w:lineRule="auto"/>
        <w:rPr>
          <w:rFonts w:ascii="Times New Roman" w:hAnsi="Times New Roman"/>
          <w:sz w:val="24"/>
          <w:szCs w:val="24"/>
        </w:rPr>
      </w:pPr>
    </w:p>
    <w:p w14:paraId="188A2CB0"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07E11C9B" w14:textId="77777777" w:rsidR="000A11DD" w:rsidRDefault="000A11DD" w:rsidP="000A11DD">
      <w:pPr>
        <w:spacing w:after="0" w:line="240" w:lineRule="auto"/>
        <w:rPr>
          <w:rFonts w:ascii="Times New Roman" w:eastAsia="Times New Roman" w:hAnsi="Times New Roman"/>
          <w:sz w:val="24"/>
          <w:szCs w:val="24"/>
        </w:rPr>
      </w:pPr>
    </w:p>
    <w:p w14:paraId="6213106B" w14:textId="77777777" w:rsidR="000A11DD" w:rsidRPr="004074F6"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1069B5DC" w14:textId="77777777" w:rsidR="000A11DD" w:rsidRDefault="000A11DD" w:rsidP="000A11DD">
      <w:pPr>
        <w:spacing w:after="0" w:line="240" w:lineRule="auto"/>
        <w:rPr>
          <w:rFonts w:ascii="Times New Roman" w:hAnsi="Times New Roman"/>
          <w:sz w:val="24"/>
          <w:szCs w:val="24"/>
        </w:rPr>
      </w:pPr>
    </w:p>
    <w:p w14:paraId="42727C5C" w14:textId="77777777" w:rsidR="000A11DD" w:rsidRPr="003F2805" w:rsidRDefault="000A11DD" w:rsidP="000A11DD">
      <w:pPr>
        <w:spacing w:after="0" w:line="240" w:lineRule="auto"/>
        <w:rPr>
          <w:rFonts w:ascii="Times New Roman" w:hAnsi="Times New Roman"/>
          <w:sz w:val="24"/>
          <w:szCs w:val="24"/>
        </w:rPr>
      </w:pPr>
    </w:p>
    <w:p w14:paraId="3D199B2E"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1A6311AC"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65A9C4C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CEF0991"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94EE28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22545F1C" w14:textId="77777777" w:rsidR="000A11DD" w:rsidRPr="003F2805" w:rsidRDefault="000A11DD" w:rsidP="000A11DD">
      <w:pPr>
        <w:spacing w:after="0" w:line="240" w:lineRule="auto"/>
        <w:rPr>
          <w:rFonts w:ascii="Times New Roman" w:hAnsi="Times New Roman"/>
          <w:sz w:val="24"/>
          <w:szCs w:val="24"/>
        </w:rPr>
      </w:pPr>
    </w:p>
    <w:p w14:paraId="19D16C66" w14:textId="77777777" w:rsidR="000A11DD" w:rsidRPr="003F2805" w:rsidRDefault="000A11DD" w:rsidP="000A11DD">
      <w:pPr>
        <w:spacing w:after="0" w:line="240" w:lineRule="auto"/>
        <w:rPr>
          <w:rFonts w:ascii="Times New Roman" w:hAnsi="Times New Roman"/>
          <w:sz w:val="24"/>
          <w:szCs w:val="24"/>
        </w:rPr>
      </w:pPr>
      <w:r w:rsidRPr="003F2805">
        <w:rPr>
          <w:rFonts w:ascii="Times New Roman" w:eastAsia="Times New Roman" w:hAnsi="Times New Roman"/>
          <w:b/>
          <w:sz w:val="24"/>
          <w:szCs w:val="24"/>
        </w:rPr>
        <w:t>Teacher Contact Information</w:t>
      </w:r>
      <w:r w:rsidRPr="003F2805">
        <w:rPr>
          <w:rFonts w:ascii="Times New Roman" w:eastAsia="Times New Roman" w:hAnsi="Times New Roman"/>
          <w:sz w:val="24"/>
          <w:szCs w:val="24"/>
        </w:rPr>
        <w:t xml:space="preserve">: </w:t>
      </w:r>
      <w:r>
        <w:rPr>
          <w:rFonts w:ascii="Times New Roman" w:eastAsia="Times New Roman" w:hAnsi="Times New Roman"/>
          <w:sz w:val="24"/>
          <w:szCs w:val="24"/>
        </w:rPr>
        <w:t>Email is the best way to reach me in order to get a quick reply. I may be reached by phone through the school 410-996-5000.  My planning period is during the 3</w:t>
      </w:r>
      <w:r w:rsidRPr="00145DFA">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Block on A days and last Block on B days, which is when I would return phone calls.  If a student </w:t>
      </w:r>
      <w:r>
        <w:rPr>
          <w:rFonts w:ascii="Times New Roman" w:eastAsia="Times New Roman" w:hAnsi="Times New Roman"/>
          <w:sz w:val="24"/>
          <w:szCs w:val="24"/>
        </w:rPr>
        <w:lastRenderedPageBreak/>
        <w:t xml:space="preserve">wishes to come before or after school to complete any late work, an appointment must be made a day in advance.  </w:t>
      </w:r>
    </w:p>
    <w:p w14:paraId="12383383" w14:textId="77777777" w:rsidR="000A11DD" w:rsidRPr="003F2805" w:rsidRDefault="000A11DD" w:rsidP="000A11DD">
      <w:pPr>
        <w:spacing w:after="0" w:line="240" w:lineRule="auto"/>
        <w:rPr>
          <w:rFonts w:ascii="Times New Roman" w:hAnsi="Times New Roman"/>
          <w:sz w:val="24"/>
          <w:szCs w:val="24"/>
        </w:rPr>
      </w:pPr>
    </w:p>
    <w:p w14:paraId="111CF3BF"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1EBFA0FC"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388F98AC"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7E0D00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Promptly</w:t>
      </w:r>
      <w:proofErr w:type="gramEnd"/>
      <w:r w:rsidRPr="00C62719">
        <w:rPr>
          <w:rFonts w:ascii="Times New Roman" w:hAnsi="Times New Roman"/>
          <w:sz w:val="24"/>
          <w:szCs w:val="24"/>
        </w:rPr>
        <w:t xml:space="preserve"> being seated.</w:t>
      </w:r>
    </w:p>
    <w:p w14:paraId="0698A82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Prepared to get on task.</w:t>
      </w:r>
    </w:p>
    <w:p w14:paraId="2978C34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8E76696"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00575765"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31C07B6F"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404C1E9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Take responsibility for your learning.</w:t>
      </w:r>
    </w:p>
    <w:p w14:paraId="433DE00B" w14:textId="77777777" w:rsidR="003F2B79" w:rsidRDefault="003F2B79" w:rsidP="000A11DD">
      <w:pPr>
        <w:rPr>
          <w:rFonts w:ascii="Times New Roman" w:hAnsi="Times New Roman"/>
          <w:b/>
          <w:sz w:val="24"/>
          <w:szCs w:val="24"/>
        </w:rPr>
      </w:pPr>
    </w:p>
    <w:p w14:paraId="37C8DC6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Procedures:</w:t>
      </w:r>
    </w:p>
    <w:p w14:paraId="2FBBAC5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4DD042E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9A4617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423B736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7DC8506C"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08C23D0B"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1EAC8193"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Spends maximum time working in class and more outside of class.</w:t>
      </w:r>
    </w:p>
    <w:p w14:paraId="5AF3AF2E"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1945C30"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43A18D8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Cleans up and leaves things better than they were found.</w:t>
      </w:r>
    </w:p>
    <w:p w14:paraId="27BF6A0F"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75547825"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44921435" w14:textId="77777777" w:rsidR="000A11DD" w:rsidRPr="00772337" w:rsidRDefault="000A11DD" w:rsidP="000A11DD">
      <w:pPr>
        <w:spacing w:line="120" w:lineRule="auto"/>
        <w:rPr>
          <w:rFonts w:ascii="Times New Roman" w:hAnsi="Times New Roman"/>
          <w:sz w:val="24"/>
          <w:szCs w:val="24"/>
        </w:rPr>
      </w:pPr>
    </w:p>
    <w:p w14:paraId="331E1D5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255804D2"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p>
    <w:p w14:paraId="3CBDB5F2"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54F9CD98" w14:textId="77777777" w:rsidR="007E0576" w:rsidRDefault="007E0576" w:rsidP="000A11DD">
      <w:pPr>
        <w:rPr>
          <w:rFonts w:ascii="Times New Roman" w:hAnsi="Times New Roman"/>
          <w:b/>
          <w:sz w:val="24"/>
          <w:szCs w:val="24"/>
        </w:rPr>
      </w:pPr>
    </w:p>
    <w:p w14:paraId="0E512167" w14:textId="77777777" w:rsidR="007E0576" w:rsidRDefault="007E0576" w:rsidP="000A11DD">
      <w:pPr>
        <w:rPr>
          <w:rFonts w:ascii="Times New Roman" w:hAnsi="Times New Roman"/>
          <w:b/>
          <w:sz w:val="24"/>
          <w:szCs w:val="24"/>
        </w:rPr>
      </w:pPr>
    </w:p>
    <w:p w14:paraId="597B3672" w14:textId="77777777" w:rsidR="000A11DD" w:rsidRDefault="000A11DD" w:rsidP="000A11DD">
      <w:pPr>
        <w:rPr>
          <w:rFonts w:ascii="Times New Roman" w:hAnsi="Times New Roman"/>
          <w:sz w:val="24"/>
          <w:szCs w:val="24"/>
        </w:rPr>
      </w:pPr>
      <w:r w:rsidRPr="00145DFA">
        <w:rPr>
          <w:rFonts w:ascii="Times New Roman" w:hAnsi="Times New Roman"/>
          <w:b/>
          <w:sz w:val="24"/>
          <w:szCs w:val="24"/>
        </w:rPr>
        <w:lastRenderedPageBreak/>
        <w:t>ACADEMIC DISHONESTY</w:t>
      </w:r>
    </w:p>
    <w:p w14:paraId="66E49EEF"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inappropriately.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6BB229C3" w14:textId="77777777" w:rsidR="000A11DD" w:rsidRPr="004B27A1" w:rsidRDefault="000A11DD" w:rsidP="000A11DD">
      <w:pPr>
        <w:pStyle w:val="NoteLevel2"/>
      </w:pPr>
    </w:p>
    <w:p w14:paraId="2CF9101B" w14:textId="77777777" w:rsidR="001912AC" w:rsidRPr="004B27A1" w:rsidRDefault="001912AC" w:rsidP="00B25FAA">
      <w:pPr>
        <w:pStyle w:val="NoSpacing"/>
      </w:pPr>
    </w:p>
    <w:sectPr w:rsidR="001912AC" w:rsidRPr="004B27A1"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4"/>
  </w:num>
  <w:num w:numId="15">
    <w:abstractNumId w:val="1"/>
  </w:num>
  <w:num w:numId="16">
    <w:abstractNumId w:val="3"/>
  </w:num>
  <w:num w:numId="17">
    <w:abstractNumId w:val="5"/>
  </w:num>
  <w:num w:numId="18">
    <w:abstractNumId w:val="2"/>
  </w:num>
  <w:num w:numId="19">
    <w:abstractNumId w:val="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FA"/>
    <w:rsid w:val="000A11DD"/>
    <w:rsid w:val="000A568E"/>
    <w:rsid w:val="00151040"/>
    <w:rsid w:val="001912AC"/>
    <w:rsid w:val="00227177"/>
    <w:rsid w:val="002809B9"/>
    <w:rsid w:val="002965A3"/>
    <w:rsid w:val="002F1B2D"/>
    <w:rsid w:val="003679EA"/>
    <w:rsid w:val="003946DE"/>
    <w:rsid w:val="003A3A57"/>
    <w:rsid w:val="003F2B79"/>
    <w:rsid w:val="00436D2E"/>
    <w:rsid w:val="00440D5A"/>
    <w:rsid w:val="004B27A1"/>
    <w:rsid w:val="00502903"/>
    <w:rsid w:val="00555459"/>
    <w:rsid w:val="00580785"/>
    <w:rsid w:val="005B0ABC"/>
    <w:rsid w:val="00602E82"/>
    <w:rsid w:val="00603291"/>
    <w:rsid w:val="00622B90"/>
    <w:rsid w:val="0064573F"/>
    <w:rsid w:val="00745E18"/>
    <w:rsid w:val="007655EC"/>
    <w:rsid w:val="00797EC1"/>
    <w:rsid w:val="007C3549"/>
    <w:rsid w:val="007C7A2A"/>
    <w:rsid w:val="007E0576"/>
    <w:rsid w:val="008361C3"/>
    <w:rsid w:val="00842E32"/>
    <w:rsid w:val="00845BF9"/>
    <w:rsid w:val="008F6650"/>
    <w:rsid w:val="009324F1"/>
    <w:rsid w:val="00961864"/>
    <w:rsid w:val="00B25FAA"/>
    <w:rsid w:val="00B4066E"/>
    <w:rsid w:val="00B673C7"/>
    <w:rsid w:val="00BB7381"/>
    <w:rsid w:val="00BF1D08"/>
    <w:rsid w:val="00C01B09"/>
    <w:rsid w:val="00C260F5"/>
    <w:rsid w:val="00D22C48"/>
    <w:rsid w:val="00D56AF4"/>
    <w:rsid w:val="00D900E0"/>
    <w:rsid w:val="00E00CDA"/>
    <w:rsid w:val="00E40465"/>
    <w:rsid w:val="00E933DB"/>
    <w:rsid w:val="00F01254"/>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1C1840"/>
  <w15:docId w15:val="{00E0129F-F938-41EE-8F34-A67E26A45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B90"/>
    <w:pPr>
      <w:spacing w:after="200" w:line="276" w:lineRule="auto"/>
    </w:pPr>
    <w:rPr>
      <w:sz w:val="22"/>
      <w:szCs w:val="22"/>
    </w:rPr>
  </w:style>
  <w:style w:type="paragraph" w:styleId="Heading1">
    <w:name w:val="heading 1"/>
    <w:basedOn w:val="Normal"/>
    <w:next w:val="Normal"/>
    <w:link w:val="Heading1Char"/>
    <w:uiPriority w:val="9"/>
    <w:qFormat/>
    <w:rsid w:val="007E057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customStyle="1"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11DD"/>
    <w:pPr>
      <w:ind w:left="720"/>
      <w:contextualSpacing/>
    </w:pPr>
    <w:rPr>
      <w:rFonts w:cs="Calibri"/>
      <w:color w:val="000000"/>
    </w:rPr>
  </w:style>
  <w:style w:type="character" w:customStyle="1" w:styleId="Heading1Char">
    <w:name w:val="Heading 1 Char"/>
    <w:basedOn w:val="DefaultParagraphFont"/>
    <w:link w:val="Heading1"/>
    <w:uiPriority w:val="9"/>
    <w:rsid w:val="007E0576"/>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Name of Course</vt:lpstr>
    </vt:vector>
  </TitlesOfParts>
  <Company>Cecil County, MD</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 Fox</cp:lastModifiedBy>
  <cp:revision>2</cp:revision>
  <cp:lastPrinted>2011-08-25T01:55:00Z</cp:lastPrinted>
  <dcterms:created xsi:type="dcterms:W3CDTF">2017-08-31T03:40:00Z</dcterms:created>
  <dcterms:modified xsi:type="dcterms:W3CDTF">2017-08-31T03:40:00Z</dcterms:modified>
</cp:coreProperties>
</file>